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ABE3" w14:textId="73AF5631" w:rsidR="000178EC" w:rsidRPr="00172ADB" w:rsidRDefault="000178EC" w:rsidP="00335FCE">
      <w:pPr>
        <w:pStyle w:val="Heading2"/>
        <w:ind w:left="-5184"/>
        <w:jc w:val="left"/>
        <w:rPr>
          <w:szCs w:val="20"/>
        </w:rPr>
      </w:pPr>
      <w:r w:rsidRPr="00D153C3">
        <w:rPr>
          <w:szCs w:val="20"/>
        </w:rPr>
        <w:t>Ray County Health Department</w:t>
      </w:r>
    </w:p>
    <w:p w14:paraId="2BC2AF54" w14:textId="6F89A288" w:rsidR="00335FCE" w:rsidRPr="00172ADB" w:rsidRDefault="00335FCE" w:rsidP="00067C4C">
      <w:pPr>
        <w:pStyle w:val="Heading2"/>
        <w:ind w:left="-144"/>
        <w:rPr>
          <w:szCs w:val="20"/>
        </w:rPr>
      </w:pPr>
      <w:r w:rsidRPr="00172ADB">
        <w:rPr>
          <w:szCs w:val="20"/>
        </w:rPr>
        <w:t>Ray County health deapartment</w:t>
      </w:r>
      <w:r w:rsidR="00622D0E" w:rsidRPr="00172ADB">
        <w:rPr>
          <w:szCs w:val="20"/>
        </w:rPr>
        <w:t xml:space="preserve"> </w:t>
      </w:r>
      <w:r w:rsidRPr="00172ADB">
        <w:rPr>
          <w:szCs w:val="20"/>
        </w:rPr>
        <w:t xml:space="preserve"> </w:t>
      </w:r>
      <w:r w:rsidR="000178EC" w:rsidRPr="00172ADB">
        <w:rPr>
          <w:szCs w:val="20"/>
        </w:rPr>
        <w:t>820 E. Lexington Street</w:t>
      </w:r>
      <w:r w:rsidR="00622D0E" w:rsidRPr="00172ADB">
        <w:rPr>
          <w:szCs w:val="20"/>
        </w:rPr>
        <w:t xml:space="preserve"> </w:t>
      </w:r>
      <w:r w:rsidR="000178EC" w:rsidRPr="00172ADB">
        <w:rPr>
          <w:szCs w:val="20"/>
        </w:rPr>
        <w:t>Richmond, MO  64085</w:t>
      </w:r>
    </w:p>
    <w:p w14:paraId="321622B9" w14:textId="3E968D30" w:rsidR="00A2240B" w:rsidRPr="00172ADB" w:rsidRDefault="00A2240B" w:rsidP="00753BE4">
      <w:pPr>
        <w:pStyle w:val="Heading2"/>
        <w:ind w:left="-144"/>
        <w:rPr>
          <w:rFonts w:cstheme="minorHAnsi"/>
          <w:bCs/>
          <w:szCs w:val="20"/>
        </w:rPr>
      </w:pPr>
      <w:r w:rsidRPr="00172ADB">
        <w:rPr>
          <w:szCs w:val="20"/>
        </w:rPr>
        <w:t>Influenza</w:t>
      </w:r>
      <w:r w:rsidR="000178EC" w:rsidRPr="00172ADB">
        <w:rPr>
          <w:szCs w:val="20"/>
        </w:rPr>
        <w:t xml:space="preserve"> consent form</w:t>
      </w:r>
    </w:p>
    <w:tbl>
      <w:tblPr>
        <w:tblStyle w:val="TableGrid"/>
        <w:tblpPr w:leftFromText="180" w:rightFromText="180" w:vertAnchor="text" w:horzAnchor="margin" w:tblpX="-95" w:tblpY="709"/>
        <w:tblW w:w="10975" w:type="dxa"/>
        <w:tblLook w:val="04A0" w:firstRow="1" w:lastRow="0" w:firstColumn="1" w:lastColumn="0" w:noHBand="0" w:noVBand="1"/>
      </w:tblPr>
      <w:tblGrid>
        <w:gridCol w:w="3600"/>
        <w:gridCol w:w="4320"/>
        <w:gridCol w:w="3055"/>
      </w:tblGrid>
      <w:tr w:rsidR="00172ADB" w:rsidRPr="00172ADB" w14:paraId="1A47D6D4" w14:textId="77777777" w:rsidTr="00172ADB">
        <w:trPr>
          <w:trHeight w:val="455"/>
        </w:trPr>
        <w:tc>
          <w:tcPr>
            <w:tcW w:w="3600" w:type="dxa"/>
          </w:tcPr>
          <w:p w14:paraId="5922508D" w14:textId="77777777" w:rsidR="00172ADB" w:rsidRP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144834708"/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Last Name:</w:t>
            </w:r>
          </w:p>
          <w:p w14:paraId="147908E4" w14:textId="77777777" w:rsidR="00172ADB" w:rsidRP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0256DA3D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055" w:type="dxa"/>
          </w:tcPr>
          <w:p w14:paraId="58FF0D9B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Middle:</w:t>
            </w:r>
          </w:p>
          <w:p w14:paraId="4BB9DD0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34617810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ADB" w:rsidRPr="00172ADB" w14:paraId="199F42E6" w14:textId="77777777" w:rsidTr="00172ADB">
        <w:trPr>
          <w:trHeight w:val="6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4C3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Street Address:</w:t>
            </w:r>
          </w:p>
          <w:p w14:paraId="6E059D32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686C77A1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E0E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City:</w:t>
            </w:r>
          </w:p>
          <w:p w14:paraId="525D3E82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5E33EFB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928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Patient Birth Date:     </w:t>
            </w:r>
          </w:p>
          <w:p w14:paraId="3FE0440B" w14:textId="77777777" w:rsidR="00172ADB" w:rsidRPr="00172ADB" w:rsidRDefault="00172ADB" w:rsidP="00172ADB">
            <w:pPr>
              <w:contextualSpacing/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                        /           /</w:t>
            </w:r>
          </w:p>
        </w:tc>
      </w:tr>
      <w:tr w:rsidR="00172ADB" w:rsidRPr="00172ADB" w14:paraId="38998DB5" w14:textId="77777777" w:rsidTr="00172ADB">
        <w:trPr>
          <w:trHeight w:val="3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306C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State:</w:t>
            </w:r>
          </w:p>
          <w:p w14:paraId="6D0C61EB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78A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Zip Code:</w:t>
            </w:r>
          </w:p>
          <w:p w14:paraId="4331D3A7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22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Phone Number:</w:t>
            </w:r>
          </w:p>
          <w:p w14:paraId="0E3C4115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ADB" w:rsidRPr="00172ADB" w14:paraId="2D587388" w14:textId="77777777" w:rsidTr="00172ADB">
        <w:trPr>
          <w:trHeight w:val="3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2BD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Do you have a history of GBS? </w:t>
            </w:r>
          </w:p>
          <w:p w14:paraId="684D82A1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□Yes □No</w:t>
            </w:r>
          </w:p>
        </w:tc>
        <w:tc>
          <w:tcPr>
            <w:tcW w:w="4320" w:type="dxa"/>
          </w:tcPr>
          <w:p w14:paraId="00995201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Are you sick today? □ </w:t>
            </w:r>
            <w:proofErr w:type="gramStart"/>
            <w:r w:rsidRPr="00172ADB">
              <w:rPr>
                <w:b/>
                <w:bCs/>
                <w:sz w:val="20"/>
                <w:szCs w:val="20"/>
              </w:rPr>
              <w:t>Yes  □</w:t>
            </w:r>
            <w:proofErr w:type="gramEnd"/>
            <w:r w:rsidRPr="00172ADB">
              <w:rPr>
                <w:b/>
                <w:bCs/>
                <w:sz w:val="20"/>
                <w:szCs w:val="20"/>
              </w:rPr>
              <w:t xml:space="preserve"> No                                                                                                                                      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8FA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Pregnant more than 3 Months? </w:t>
            </w: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□Yes □No</w:t>
            </w:r>
          </w:p>
        </w:tc>
      </w:tr>
      <w:tr w:rsidR="00172ADB" w:rsidRPr="00172ADB" w14:paraId="61580519" w14:textId="77777777" w:rsidTr="00172ADB">
        <w:trPr>
          <w:trHeight w:val="303"/>
        </w:trPr>
        <w:tc>
          <w:tcPr>
            <w:tcW w:w="3600" w:type="dxa"/>
          </w:tcPr>
          <w:p w14:paraId="3554FD0A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Have you had a severe reaction to a vaccine in the past? </w:t>
            </w: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 Yes □ No</w:t>
            </w:r>
          </w:p>
        </w:tc>
        <w:tc>
          <w:tcPr>
            <w:tcW w:w="4320" w:type="dxa"/>
          </w:tcPr>
          <w:p w14:paraId="187C358D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Do you have any severe allergies? □</w:t>
            </w:r>
            <w:proofErr w:type="gramStart"/>
            <w:r w:rsidRPr="00172ADB">
              <w:rPr>
                <w:b/>
                <w:bCs/>
                <w:sz w:val="20"/>
                <w:szCs w:val="20"/>
              </w:rPr>
              <w:t>Yes  □</w:t>
            </w:r>
            <w:proofErr w:type="gramEnd"/>
            <w:r w:rsidRPr="00172ADB">
              <w:rPr>
                <w:b/>
                <w:bCs/>
                <w:sz w:val="20"/>
                <w:szCs w:val="20"/>
              </w:rPr>
              <w:t>No</w:t>
            </w:r>
          </w:p>
          <w:p w14:paraId="701F13E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8BC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List of allergies:</w:t>
            </w:r>
          </w:p>
        </w:tc>
      </w:tr>
      <w:tr w:rsidR="00172ADB" w:rsidRPr="00172ADB" w14:paraId="0B52865B" w14:textId="77777777" w:rsidTr="00172ADB">
        <w:trPr>
          <w:trHeight w:val="303"/>
        </w:trPr>
        <w:tc>
          <w:tcPr>
            <w:tcW w:w="3600" w:type="dxa"/>
          </w:tcPr>
          <w:p w14:paraId="5FE60BF5" w14:textId="77777777" w:rsid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Private Insurance Name:</w:t>
            </w:r>
          </w:p>
          <w:p w14:paraId="08C87337" w14:textId="32897F51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0CF8C460" w14:textId="273E215D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Group #: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D9D" w14:textId="1592A163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Policy #:</w:t>
            </w:r>
          </w:p>
        </w:tc>
      </w:tr>
      <w:tr w:rsidR="00172ADB" w:rsidRPr="00172ADB" w14:paraId="08AE33FA" w14:textId="77777777" w:rsidTr="00172ADB">
        <w:trPr>
          <w:trHeight w:val="303"/>
        </w:trPr>
        <w:tc>
          <w:tcPr>
            <w:tcW w:w="3600" w:type="dxa"/>
          </w:tcPr>
          <w:p w14:paraId="086C0538" w14:textId="77777777" w:rsidR="00172ADB" w:rsidRDefault="00172ADB" w:rsidP="00172A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2ADB">
              <w:rPr>
                <w:rFonts w:cstheme="minorHAnsi"/>
                <w:b/>
                <w:bCs/>
                <w:sz w:val="20"/>
                <w:szCs w:val="20"/>
              </w:rPr>
              <w:t>Medicare #:</w:t>
            </w:r>
          </w:p>
          <w:p w14:paraId="77F90E1F" w14:textId="492415FA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9FBCE4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cstheme="minorHAnsi"/>
                <w:b/>
                <w:bCs/>
                <w:sz w:val="20"/>
                <w:szCs w:val="20"/>
              </w:rPr>
              <w:t>Medicaid #: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39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Self Pay</w:t>
            </w:r>
            <w:proofErr w:type="spellEnd"/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: $</w:t>
            </w:r>
          </w:p>
        </w:tc>
      </w:tr>
    </w:tbl>
    <w:bookmarkEnd w:id="0"/>
    <w:p w14:paraId="6018CA4F" w14:textId="7E5DB860" w:rsidR="00A2240B" w:rsidRPr="00172ADB" w:rsidRDefault="00A2240B" w:rsidP="00A2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Cs/>
          <w:sz w:val="16"/>
          <w:szCs w:val="16"/>
        </w:rPr>
      </w:pPr>
      <w:r w:rsidRPr="00172ADB">
        <w:rPr>
          <w:rFonts w:cstheme="minorHAnsi"/>
          <w:bCs/>
          <w:sz w:val="16"/>
          <w:szCs w:val="16"/>
        </w:rPr>
        <w:t xml:space="preserve"> “I have read or have had explained to me the information on the Influenza Information Statement form (08/</w:t>
      </w:r>
      <w:r w:rsidR="004D3357" w:rsidRPr="00172ADB">
        <w:rPr>
          <w:rFonts w:cstheme="minorHAnsi"/>
          <w:bCs/>
          <w:sz w:val="16"/>
          <w:szCs w:val="16"/>
        </w:rPr>
        <w:t>06/2021</w:t>
      </w:r>
      <w:r w:rsidRPr="00172ADB">
        <w:rPr>
          <w:rFonts w:cstheme="minorHAnsi"/>
          <w:bCs/>
          <w:sz w:val="16"/>
          <w:szCs w:val="16"/>
        </w:rPr>
        <w:t xml:space="preserve">) about influenza and influenza vaccine. </w:t>
      </w:r>
      <w:r w:rsidR="00753BE4" w:rsidRPr="00172ADB">
        <w:rPr>
          <w:rFonts w:cstheme="minorHAnsi"/>
          <w:bCs/>
          <w:sz w:val="16"/>
          <w:szCs w:val="16"/>
        </w:rPr>
        <w:t xml:space="preserve"> I acknowledge that this </w:t>
      </w:r>
      <w:r w:rsidR="00172ADB" w:rsidRPr="00172ADB">
        <w:rPr>
          <w:rFonts w:cstheme="minorHAnsi"/>
          <w:bCs/>
          <w:sz w:val="16"/>
          <w:szCs w:val="16"/>
        </w:rPr>
        <w:t xml:space="preserve">vaccination record will be kept in my medical file. </w:t>
      </w:r>
      <w:r w:rsidRPr="00172ADB">
        <w:rPr>
          <w:rFonts w:cstheme="minorHAnsi"/>
          <w:bCs/>
          <w:sz w:val="16"/>
          <w:szCs w:val="16"/>
        </w:rPr>
        <w:t>I have had a chance to ask questions that were answered to my satisfaction. I understa</w:t>
      </w:r>
      <w:r w:rsidR="00753BE4" w:rsidRPr="00172ADB">
        <w:rPr>
          <w:rFonts w:cstheme="minorHAnsi"/>
          <w:bCs/>
          <w:sz w:val="16"/>
          <w:szCs w:val="16"/>
        </w:rPr>
        <w:t>nd</w:t>
      </w:r>
      <w:r w:rsidRPr="00172ADB">
        <w:rPr>
          <w:rFonts w:cstheme="minorHAnsi"/>
          <w:bCs/>
          <w:sz w:val="16"/>
          <w:szCs w:val="16"/>
        </w:rPr>
        <w:t xml:space="preserve"> the benefits and risks of influenza vaccine and ask that the vaccine be given to me, or the person named below for whom I am authorized to make this request.”</w:t>
      </w:r>
    </w:p>
    <w:p w14:paraId="2896543E" w14:textId="0F6CE276" w:rsidR="00622D0E" w:rsidRPr="00172ADB" w:rsidRDefault="00622D0E" w:rsidP="00622D0E">
      <w:pPr>
        <w:jc w:val="center"/>
        <w:rPr>
          <w:rFonts w:cs="Tahoma"/>
          <w:b/>
          <w:bCs/>
          <w:sz w:val="20"/>
          <w:szCs w:val="20"/>
        </w:rPr>
      </w:pPr>
    </w:p>
    <w:p w14:paraId="6A019547" w14:textId="614E206C" w:rsidR="00622D0E" w:rsidRPr="00172ADB" w:rsidRDefault="00622D0E" w:rsidP="00B934D7">
      <w:pPr>
        <w:rPr>
          <w:rFonts w:cs="Tahoma"/>
          <w:b/>
          <w:bCs/>
          <w:sz w:val="20"/>
          <w:szCs w:val="20"/>
        </w:rPr>
      </w:pPr>
      <w:r w:rsidRPr="00172ADB">
        <w:rPr>
          <w:rFonts w:cs="Tahoma"/>
          <w:b/>
          <w:bCs/>
          <w:sz w:val="20"/>
          <w:szCs w:val="20"/>
        </w:rPr>
        <w:t xml:space="preserve">Patient </w:t>
      </w:r>
      <w:proofErr w:type="gramStart"/>
      <w:r w:rsidRPr="00172ADB">
        <w:rPr>
          <w:rFonts w:cs="Tahoma"/>
          <w:b/>
          <w:bCs/>
          <w:sz w:val="20"/>
          <w:szCs w:val="20"/>
        </w:rPr>
        <w:t>Signature:_</w:t>
      </w:r>
      <w:proofErr w:type="gramEnd"/>
      <w:r w:rsidRPr="00172ADB">
        <w:rPr>
          <w:rFonts w:cs="Tahoma"/>
          <w:b/>
          <w:bCs/>
          <w:sz w:val="20"/>
          <w:szCs w:val="20"/>
        </w:rPr>
        <w:t>______________________________________________________</w:t>
      </w:r>
      <w:r w:rsidR="00172ADB">
        <w:rPr>
          <w:rFonts w:cs="Tahoma"/>
          <w:b/>
          <w:bCs/>
          <w:sz w:val="20"/>
          <w:szCs w:val="20"/>
        </w:rPr>
        <w:t xml:space="preserve">      D</w:t>
      </w:r>
      <w:r w:rsidRPr="00172ADB">
        <w:rPr>
          <w:rFonts w:cs="Tahoma"/>
          <w:b/>
          <w:bCs/>
          <w:sz w:val="20"/>
          <w:szCs w:val="20"/>
        </w:rPr>
        <w:t>ate:_____________________</w:t>
      </w:r>
      <w:r w:rsidR="00172ADB">
        <w:rPr>
          <w:rFonts w:cs="Tahoma"/>
          <w:b/>
          <w:bCs/>
          <w:sz w:val="20"/>
          <w:szCs w:val="20"/>
        </w:rPr>
        <w:t>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2520"/>
        <w:gridCol w:w="1800"/>
        <w:gridCol w:w="2970"/>
      </w:tblGrid>
      <w:tr w:rsidR="00B934D7" w:rsidRPr="00172ADB" w14:paraId="736324D2" w14:textId="1294B827" w:rsidTr="00172ADB">
        <w:tc>
          <w:tcPr>
            <w:tcW w:w="3595" w:type="dxa"/>
          </w:tcPr>
          <w:p w14:paraId="099C5F11" w14:textId="5AEA91F1" w:rsidR="00B934D7" w:rsidRPr="00172ADB" w:rsidRDefault="00B934D7" w:rsidP="00622D0E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Initials of Administrator</w:t>
            </w:r>
            <w:r w:rsidR="004D3357" w:rsidRPr="00172ADB">
              <w:rPr>
                <w:rFonts w:cs="Tahoma"/>
                <w:b/>
                <w:bCs/>
                <w:sz w:val="20"/>
                <w:szCs w:val="20"/>
              </w:rPr>
              <w:t>/Title</w:t>
            </w:r>
            <w:r w:rsidRPr="00172ADB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  <w:p w14:paraId="6F7731F8" w14:textId="324E86F6" w:rsidR="00B934D7" w:rsidRPr="00172ADB" w:rsidRDefault="00B934D7" w:rsidP="00622D0E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C4DEF2" w14:textId="0099AB99" w:rsidR="00B934D7" w:rsidRPr="00172ADB" w:rsidRDefault="00B934D7" w:rsidP="00622D0E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Lot #:</w:t>
            </w:r>
          </w:p>
        </w:tc>
        <w:tc>
          <w:tcPr>
            <w:tcW w:w="1800" w:type="dxa"/>
          </w:tcPr>
          <w:p w14:paraId="1CF789B2" w14:textId="77777777" w:rsidR="00B934D7" w:rsidRPr="00172ADB" w:rsidRDefault="00B934D7" w:rsidP="00B934D7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Date:</w:t>
            </w:r>
          </w:p>
          <w:p w14:paraId="401CF754" w14:textId="77777777" w:rsidR="00B934D7" w:rsidRPr="00172ADB" w:rsidRDefault="00B934D7" w:rsidP="00622D0E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91C62B" w14:textId="77777777" w:rsidR="00B934D7" w:rsidRPr="00172ADB" w:rsidRDefault="00B934D7" w:rsidP="00622D0E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 xml:space="preserve">Site:   </w:t>
            </w:r>
            <w:r w:rsidRPr="00172ADB">
              <w:rPr>
                <w:b/>
                <w:bCs/>
                <w:sz w:val="20"/>
                <w:szCs w:val="20"/>
              </w:rPr>
              <w:t xml:space="preserve">□ Left Deltoid   </w:t>
            </w:r>
          </w:p>
          <w:p w14:paraId="6E6960DE" w14:textId="66EED44E" w:rsidR="00B934D7" w:rsidRPr="00172ADB" w:rsidRDefault="00B934D7" w:rsidP="00622D0E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           □ Right Deltoid                                                                                                                                  </w:t>
            </w:r>
          </w:p>
        </w:tc>
      </w:tr>
    </w:tbl>
    <w:p w14:paraId="1CE49768" w14:textId="77777777" w:rsidR="00B934D7" w:rsidRDefault="00B934D7" w:rsidP="00622D0E">
      <w:pPr>
        <w:jc w:val="center"/>
        <w:rPr>
          <w:rFonts w:cs="Tahoma"/>
          <w:b/>
          <w:bCs/>
          <w:szCs w:val="16"/>
        </w:rPr>
      </w:pPr>
    </w:p>
    <w:p w14:paraId="15BE6556" w14:textId="77777777" w:rsidR="00067C4C" w:rsidRPr="00172ADB" w:rsidRDefault="00067C4C" w:rsidP="00067C4C">
      <w:pPr>
        <w:pStyle w:val="Heading2"/>
        <w:ind w:left="-144"/>
        <w:rPr>
          <w:szCs w:val="20"/>
        </w:rPr>
      </w:pPr>
      <w:r w:rsidRPr="00172ADB">
        <w:rPr>
          <w:szCs w:val="20"/>
        </w:rPr>
        <w:t>Ray County health deapartment  820 E. Lexington Street Richmond, MO  64085</w:t>
      </w:r>
    </w:p>
    <w:p w14:paraId="41FC1F05" w14:textId="62294C3F" w:rsidR="00067C4C" w:rsidRPr="00172ADB" w:rsidRDefault="00067C4C" w:rsidP="00172ADB">
      <w:pPr>
        <w:pStyle w:val="Heading2"/>
        <w:ind w:left="-144"/>
        <w:rPr>
          <w:rFonts w:cstheme="minorHAnsi"/>
          <w:bCs/>
          <w:szCs w:val="20"/>
        </w:rPr>
      </w:pPr>
      <w:r w:rsidRPr="00172ADB">
        <w:rPr>
          <w:szCs w:val="20"/>
        </w:rPr>
        <w:t>Influenza consent form</w:t>
      </w:r>
    </w:p>
    <w:tbl>
      <w:tblPr>
        <w:tblStyle w:val="TableGrid"/>
        <w:tblpPr w:leftFromText="180" w:rightFromText="180" w:vertAnchor="text" w:horzAnchor="margin" w:tblpX="-95" w:tblpY="820"/>
        <w:tblW w:w="10980" w:type="dxa"/>
        <w:tblLook w:val="04A0" w:firstRow="1" w:lastRow="0" w:firstColumn="1" w:lastColumn="0" w:noHBand="0" w:noVBand="1"/>
      </w:tblPr>
      <w:tblGrid>
        <w:gridCol w:w="3785"/>
        <w:gridCol w:w="3325"/>
        <w:gridCol w:w="3870"/>
      </w:tblGrid>
      <w:tr w:rsidR="00172ADB" w:rsidRPr="00454AF6" w14:paraId="6065B0AE" w14:textId="77777777" w:rsidTr="00172ADB">
        <w:trPr>
          <w:trHeight w:val="455"/>
        </w:trPr>
        <w:tc>
          <w:tcPr>
            <w:tcW w:w="3785" w:type="dxa"/>
          </w:tcPr>
          <w:p w14:paraId="2B73E9ED" w14:textId="77777777" w:rsidR="00172ADB" w:rsidRP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Last Name:</w:t>
            </w:r>
          </w:p>
          <w:p w14:paraId="18E1F288" w14:textId="77777777" w:rsidR="00172ADB" w:rsidRP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</w:tcPr>
          <w:p w14:paraId="2F21FF2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70" w:type="dxa"/>
          </w:tcPr>
          <w:p w14:paraId="46477542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Middle:</w:t>
            </w:r>
          </w:p>
          <w:p w14:paraId="3E6A2DE2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0A6F06D4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ADB" w:rsidRPr="00454AF6" w14:paraId="3B4A10EE" w14:textId="77777777" w:rsidTr="00172ADB">
        <w:trPr>
          <w:trHeight w:val="44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EFDC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Street Address:</w:t>
            </w:r>
          </w:p>
          <w:p w14:paraId="54F98CE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04A087A4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57C0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City:</w:t>
            </w:r>
          </w:p>
          <w:p w14:paraId="5FB32AED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  <w:p w14:paraId="7782BF8E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548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Patient Birth Date:     </w:t>
            </w:r>
          </w:p>
          <w:p w14:paraId="679ADE2B" w14:textId="77777777" w:rsidR="00172ADB" w:rsidRPr="00172ADB" w:rsidRDefault="00172ADB" w:rsidP="00172ADB">
            <w:pPr>
              <w:contextualSpacing/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                        /           /</w:t>
            </w:r>
          </w:p>
        </w:tc>
      </w:tr>
      <w:tr w:rsidR="00172ADB" w:rsidRPr="00454AF6" w14:paraId="4F3C19CA" w14:textId="77777777" w:rsidTr="00172ADB">
        <w:trPr>
          <w:trHeight w:val="30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573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State:</w:t>
            </w:r>
          </w:p>
          <w:p w14:paraId="5AB6FA9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811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Zip Code:</w:t>
            </w:r>
          </w:p>
          <w:p w14:paraId="217A4104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BF3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Phone Number:</w:t>
            </w:r>
          </w:p>
          <w:p w14:paraId="7294BDA3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ADB" w:rsidRPr="00454AF6" w14:paraId="7A270CDA" w14:textId="77777777" w:rsidTr="00172ADB">
        <w:trPr>
          <w:trHeight w:val="30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2B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Do you have a history of GBS? </w:t>
            </w:r>
          </w:p>
          <w:p w14:paraId="1BC4C2F8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□Yes □No</w:t>
            </w:r>
          </w:p>
        </w:tc>
        <w:tc>
          <w:tcPr>
            <w:tcW w:w="3325" w:type="dxa"/>
          </w:tcPr>
          <w:p w14:paraId="66785CD0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Are you sick today? □ </w:t>
            </w:r>
            <w:proofErr w:type="gramStart"/>
            <w:r w:rsidRPr="00172ADB">
              <w:rPr>
                <w:b/>
                <w:bCs/>
                <w:sz w:val="20"/>
                <w:szCs w:val="20"/>
              </w:rPr>
              <w:t>Yes  □</w:t>
            </w:r>
            <w:proofErr w:type="gramEnd"/>
            <w:r w:rsidRPr="00172ADB">
              <w:rPr>
                <w:b/>
                <w:bCs/>
                <w:sz w:val="20"/>
                <w:szCs w:val="20"/>
              </w:rPr>
              <w:t xml:space="preserve"> No                                                                                                                   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4A9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Pregnant more than 3 Months? </w:t>
            </w: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□Yes □No</w:t>
            </w:r>
          </w:p>
        </w:tc>
      </w:tr>
      <w:tr w:rsidR="00172ADB" w:rsidRPr="00454AF6" w14:paraId="4FCD943F" w14:textId="77777777" w:rsidTr="00172ADB">
        <w:trPr>
          <w:trHeight w:val="303"/>
        </w:trPr>
        <w:tc>
          <w:tcPr>
            <w:tcW w:w="3785" w:type="dxa"/>
          </w:tcPr>
          <w:p w14:paraId="4724EFA5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Have you had a severe reaction to a vaccine in the past? </w:t>
            </w:r>
            <w:r w:rsidRPr="00172A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□ Yes □ No</w:t>
            </w:r>
          </w:p>
        </w:tc>
        <w:tc>
          <w:tcPr>
            <w:tcW w:w="3325" w:type="dxa"/>
          </w:tcPr>
          <w:p w14:paraId="6F0A6EDF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Do you have any severe allergies? □</w:t>
            </w:r>
            <w:proofErr w:type="gramStart"/>
            <w:r w:rsidRPr="00172ADB">
              <w:rPr>
                <w:b/>
                <w:bCs/>
                <w:sz w:val="20"/>
                <w:szCs w:val="20"/>
              </w:rPr>
              <w:t>Yes  □</w:t>
            </w:r>
            <w:proofErr w:type="gramEnd"/>
            <w:r w:rsidRPr="00172AD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A5C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List of allergies:</w:t>
            </w:r>
          </w:p>
        </w:tc>
      </w:tr>
      <w:tr w:rsidR="00172ADB" w:rsidRPr="00454AF6" w14:paraId="3A90A166" w14:textId="77777777" w:rsidTr="00172ADB">
        <w:trPr>
          <w:trHeight w:val="303"/>
        </w:trPr>
        <w:tc>
          <w:tcPr>
            <w:tcW w:w="3785" w:type="dxa"/>
          </w:tcPr>
          <w:p w14:paraId="1CBD1339" w14:textId="77777777" w:rsidR="00172ADB" w:rsidRPr="00172ADB" w:rsidRDefault="00172ADB" w:rsidP="00172A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Private Insurance Name:</w:t>
            </w:r>
          </w:p>
        </w:tc>
        <w:tc>
          <w:tcPr>
            <w:tcW w:w="3325" w:type="dxa"/>
          </w:tcPr>
          <w:p w14:paraId="1C973F7C" w14:textId="77777777" w:rsidR="00172ADB" w:rsidRPr="00172ADB" w:rsidRDefault="00172ADB" w:rsidP="00172A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Group #: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C24" w14:textId="77777777" w:rsid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>Policy #:</w:t>
            </w:r>
          </w:p>
          <w:p w14:paraId="716B405A" w14:textId="0D3EBD9B" w:rsidR="00172ADB" w:rsidRP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72ADB" w:rsidRPr="00454AF6" w14:paraId="4BAA500D" w14:textId="77777777" w:rsidTr="00172ADB">
        <w:trPr>
          <w:trHeight w:val="303"/>
        </w:trPr>
        <w:tc>
          <w:tcPr>
            <w:tcW w:w="3785" w:type="dxa"/>
          </w:tcPr>
          <w:p w14:paraId="598CA4B0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cstheme="minorHAnsi"/>
                <w:b/>
                <w:bCs/>
                <w:sz w:val="20"/>
                <w:szCs w:val="20"/>
              </w:rPr>
              <w:t>Medicare #:</w:t>
            </w:r>
          </w:p>
        </w:tc>
        <w:tc>
          <w:tcPr>
            <w:tcW w:w="3325" w:type="dxa"/>
          </w:tcPr>
          <w:p w14:paraId="0396DD97" w14:textId="77777777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cstheme="minorHAnsi"/>
                <w:b/>
                <w:bCs/>
                <w:sz w:val="20"/>
                <w:szCs w:val="20"/>
              </w:rPr>
              <w:t>Medicaid #: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887" w14:textId="77777777" w:rsidR="00172ADB" w:rsidRDefault="00172ADB" w:rsidP="00172AD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Self Pay</w:t>
            </w:r>
            <w:proofErr w:type="spellEnd"/>
            <w:r w:rsidRPr="00172ADB">
              <w:rPr>
                <w:rFonts w:eastAsia="Times New Roman" w:cstheme="minorHAnsi"/>
                <w:b/>
                <w:bCs/>
                <w:sz w:val="20"/>
                <w:szCs w:val="20"/>
              </w:rPr>
              <w:t>: $</w:t>
            </w:r>
          </w:p>
          <w:p w14:paraId="4DBFA1AD" w14:textId="0A64A9D6" w:rsidR="00172ADB" w:rsidRPr="00172ADB" w:rsidRDefault="00172ADB" w:rsidP="00172AD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01EE45" w14:textId="2DF59396" w:rsidR="00067C4C" w:rsidRPr="00454AF6" w:rsidRDefault="00172ADB" w:rsidP="0006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Cs/>
          <w:sz w:val="16"/>
          <w:szCs w:val="16"/>
        </w:rPr>
      </w:pPr>
      <w:r w:rsidRPr="00454AF6">
        <w:rPr>
          <w:rFonts w:cstheme="minorHAnsi"/>
          <w:bCs/>
          <w:sz w:val="16"/>
          <w:szCs w:val="16"/>
        </w:rPr>
        <w:t xml:space="preserve"> “I have read or have had explained to me the information on the Influenza Information Statement form (08/06/2021) about influenza and influenza vaccine. </w:t>
      </w:r>
      <w:r>
        <w:rPr>
          <w:rFonts w:cstheme="minorHAnsi"/>
          <w:bCs/>
          <w:sz w:val="16"/>
          <w:szCs w:val="16"/>
        </w:rPr>
        <w:t xml:space="preserve"> I acknowledge that this vaccination record will be kept in my medical file. </w:t>
      </w:r>
      <w:r w:rsidRPr="00454AF6">
        <w:rPr>
          <w:rFonts w:cstheme="minorHAnsi"/>
          <w:bCs/>
          <w:sz w:val="16"/>
          <w:szCs w:val="16"/>
        </w:rPr>
        <w:t>I have had a chance to ask questions that were answered to my satisfaction. I understa</w:t>
      </w:r>
      <w:r>
        <w:rPr>
          <w:rFonts w:cstheme="minorHAnsi"/>
          <w:bCs/>
          <w:sz w:val="16"/>
          <w:szCs w:val="16"/>
        </w:rPr>
        <w:t>nd</w:t>
      </w:r>
      <w:r w:rsidRPr="00454AF6">
        <w:rPr>
          <w:rFonts w:cstheme="minorHAnsi"/>
          <w:bCs/>
          <w:sz w:val="16"/>
          <w:szCs w:val="16"/>
        </w:rPr>
        <w:t xml:space="preserve"> the benefits and risks of influenza vaccine and ask that the vaccine be given to me, or the person named below for whom I am authorized to make this request.”</w:t>
      </w:r>
    </w:p>
    <w:p w14:paraId="67884B53" w14:textId="77777777" w:rsidR="00454AF6" w:rsidRPr="00454AF6" w:rsidRDefault="00454AF6" w:rsidP="00067C4C">
      <w:pPr>
        <w:rPr>
          <w:rFonts w:cs="Tahoma"/>
          <w:b/>
          <w:bCs/>
          <w:sz w:val="16"/>
          <w:szCs w:val="16"/>
        </w:rPr>
      </w:pPr>
    </w:p>
    <w:p w14:paraId="6C55993C" w14:textId="4AF65784" w:rsidR="00067C4C" w:rsidRPr="00172ADB" w:rsidRDefault="00067C4C" w:rsidP="00067C4C">
      <w:pPr>
        <w:rPr>
          <w:rFonts w:cs="Tahoma"/>
          <w:b/>
          <w:bCs/>
          <w:sz w:val="20"/>
          <w:szCs w:val="20"/>
        </w:rPr>
      </w:pPr>
      <w:r w:rsidRPr="00172ADB">
        <w:rPr>
          <w:rFonts w:cs="Tahoma"/>
          <w:b/>
          <w:bCs/>
          <w:sz w:val="20"/>
          <w:szCs w:val="20"/>
        </w:rPr>
        <w:t xml:space="preserve">Patient </w:t>
      </w:r>
      <w:proofErr w:type="gramStart"/>
      <w:r w:rsidRPr="00172ADB">
        <w:rPr>
          <w:rFonts w:cs="Tahoma"/>
          <w:b/>
          <w:bCs/>
          <w:sz w:val="20"/>
          <w:szCs w:val="20"/>
        </w:rPr>
        <w:t>Signature:_</w:t>
      </w:r>
      <w:proofErr w:type="gramEnd"/>
      <w:r w:rsidRPr="00172ADB">
        <w:rPr>
          <w:rFonts w:cs="Tahoma"/>
          <w:b/>
          <w:bCs/>
          <w:sz w:val="20"/>
          <w:szCs w:val="20"/>
        </w:rPr>
        <w:t>______________________________________________________ Date:_____________________</w:t>
      </w:r>
      <w:r w:rsidR="004D3357" w:rsidRPr="00172ADB">
        <w:rPr>
          <w:rFonts w:cs="Tahoma"/>
          <w:b/>
          <w:bCs/>
          <w:sz w:val="20"/>
          <w:szCs w:val="20"/>
        </w:rPr>
        <w:t>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5"/>
        <w:gridCol w:w="2520"/>
        <w:gridCol w:w="2070"/>
        <w:gridCol w:w="2790"/>
      </w:tblGrid>
      <w:tr w:rsidR="00067C4C" w:rsidRPr="00172ADB" w14:paraId="357F4BBF" w14:textId="77777777" w:rsidTr="004D3357">
        <w:tc>
          <w:tcPr>
            <w:tcW w:w="3595" w:type="dxa"/>
          </w:tcPr>
          <w:p w14:paraId="2AE47614" w14:textId="6AB03FD3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Initials of Administrator</w:t>
            </w:r>
            <w:r w:rsidR="004D3357" w:rsidRPr="00172ADB">
              <w:rPr>
                <w:rFonts w:cs="Tahoma"/>
                <w:b/>
                <w:bCs/>
                <w:sz w:val="20"/>
                <w:szCs w:val="20"/>
              </w:rPr>
              <w:t>/Title</w:t>
            </w:r>
            <w:r w:rsidRPr="00172ADB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  <w:p w14:paraId="1992AAAB" w14:textId="77777777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AA2DF3" w14:textId="77777777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Lot #:</w:t>
            </w:r>
          </w:p>
        </w:tc>
        <w:tc>
          <w:tcPr>
            <w:tcW w:w="2070" w:type="dxa"/>
          </w:tcPr>
          <w:p w14:paraId="5DB19639" w14:textId="77777777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>Date:</w:t>
            </w:r>
          </w:p>
          <w:p w14:paraId="00DCE579" w14:textId="77777777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5C017D" w14:textId="77777777" w:rsidR="00067C4C" w:rsidRPr="00172ADB" w:rsidRDefault="00067C4C" w:rsidP="001D009D">
            <w:pPr>
              <w:rPr>
                <w:b/>
                <w:bCs/>
                <w:sz w:val="20"/>
                <w:szCs w:val="20"/>
              </w:rPr>
            </w:pPr>
            <w:r w:rsidRPr="00172ADB">
              <w:rPr>
                <w:rFonts w:cs="Tahoma"/>
                <w:b/>
                <w:bCs/>
                <w:sz w:val="20"/>
                <w:szCs w:val="20"/>
              </w:rPr>
              <w:t xml:space="preserve">Site:   </w:t>
            </w:r>
            <w:r w:rsidRPr="00172ADB">
              <w:rPr>
                <w:b/>
                <w:bCs/>
                <w:sz w:val="20"/>
                <w:szCs w:val="20"/>
              </w:rPr>
              <w:t xml:space="preserve">□ Left Deltoid   </w:t>
            </w:r>
          </w:p>
          <w:p w14:paraId="25B1EA89" w14:textId="77777777" w:rsidR="00067C4C" w:rsidRPr="00172ADB" w:rsidRDefault="00067C4C" w:rsidP="001D009D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172ADB">
              <w:rPr>
                <w:b/>
                <w:bCs/>
                <w:sz w:val="20"/>
                <w:szCs w:val="20"/>
              </w:rPr>
              <w:t xml:space="preserve">           □ Right Deltoid                                                                                                                                  </w:t>
            </w:r>
          </w:p>
        </w:tc>
      </w:tr>
    </w:tbl>
    <w:p w14:paraId="58EF5A42" w14:textId="77777777" w:rsidR="00A2240B" w:rsidRPr="00627CE8" w:rsidRDefault="00A2240B" w:rsidP="00627CE8">
      <w:pPr>
        <w:jc w:val="center"/>
        <w:rPr>
          <w:rFonts w:cs="Tahoma"/>
          <w:b/>
          <w:szCs w:val="16"/>
        </w:rPr>
      </w:pPr>
    </w:p>
    <w:sectPr w:rsidR="00A2240B" w:rsidRPr="00627CE8" w:rsidSect="00335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A8"/>
    <w:rsid w:val="000178EC"/>
    <w:rsid w:val="00067C4C"/>
    <w:rsid w:val="000D7F69"/>
    <w:rsid w:val="00172ADB"/>
    <w:rsid w:val="0019648F"/>
    <w:rsid w:val="002A7125"/>
    <w:rsid w:val="00335FCE"/>
    <w:rsid w:val="00376074"/>
    <w:rsid w:val="003C4364"/>
    <w:rsid w:val="00454AF6"/>
    <w:rsid w:val="004D3357"/>
    <w:rsid w:val="005434B8"/>
    <w:rsid w:val="005A14A8"/>
    <w:rsid w:val="005F03D7"/>
    <w:rsid w:val="00622D0E"/>
    <w:rsid w:val="00627CE8"/>
    <w:rsid w:val="00641B42"/>
    <w:rsid w:val="00685F2F"/>
    <w:rsid w:val="00710F40"/>
    <w:rsid w:val="00753BE4"/>
    <w:rsid w:val="00842468"/>
    <w:rsid w:val="009679A1"/>
    <w:rsid w:val="009F636A"/>
    <w:rsid w:val="00A2240B"/>
    <w:rsid w:val="00B934D7"/>
    <w:rsid w:val="00C24A50"/>
    <w:rsid w:val="00D153C3"/>
    <w:rsid w:val="00DB5ED8"/>
    <w:rsid w:val="00E55919"/>
    <w:rsid w:val="00E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3BF1"/>
  <w15:chartTrackingRefBased/>
  <w15:docId w15:val="{D8566E25-88E2-46D6-9A49-183242BB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178EC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/>
      <w:caps/>
      <w:color w:val="auto"/>
      <w:spacing w:val="8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78EC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7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8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7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178E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679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Rowan</dc:creator>
  <cp:keywords/>
  <dc:description/>
  <cp:lastModifiedBy>Madilyn Stevinson</cp:lastModifiedBy>
  <cp:revision>2</cp:revision>
  <cp:lastPrinted>2023-09-07T14:16:00Z</cp:lastPrinted>
  <dcterms:created xsi:type="dcterms:W3CDTF">2023-09-11T18:36:00Z</dcterms:created>
  <dcterms:modified xsi:type="dcterms:W3CDTF">2023-09-11T18:36:00Z</dcterms:modified>
</cp:coreProperties>
</file>